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1CFC" w14:textId="3CF00705" w:rsidR="00AD521F" w:rsidRPr="00A6041B" w:rsidRDefault="007C2B44" w:rsidP="00A6041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</w:t>
      </w:r>
      <w:r w:rsidR="00AD521F" w:rsidRPr="00A6041B">
        <w:rPr>
          <w:b/>
          <w:bCs/>
          <w:sz w:val="32"/>
          <w:szCs w:val="32"/>
        </w:rPr>
        <w:t>º PEDAL DOP BATOM</w:t>
      </w:r>
    </w:p>
    <w:p w14:paraId="1E553466" w14:textId="77777777" w:rsidR="00AD521F" w:rsidRDefault="00AD521F"/>
    <w:p w14:paraId="227BB65F" w14:textId="38270E0B" w:rsidR="00AD521F" w:rsidRDefault="00AD521F" w:rsidP="00A6041B">
      <w:pPr>
        <w:jc w:val="both"/>
      </w:pPr>
      <w:r>
        <w:t xml:space="preserve">EVENTO </w:t>
      </w:r>
      <w:r w:rsidR="00A6041B">
        <w:t>BENEFICIENTE</w:t>
      </w:r>
    </w:p>
    <w:p w14:paraId="2DA6783C" w14:textId="665F52DD" w:rsidR="00AD521F" w:rsidRDefault="00AD521F" w:rsidP="00A6041B">
      <w:pPr>
        <w:jc w:val="both"/>
      </w:pPr>
    </w:p>
    <w:p w14:paraId="71FAC38C" w14:textId="6A9CC948" w:rsidR="00AD521F" w:rsidRDefault="00AD521F" w:rsidP="00A6041B">
      <w:pPr>
        <w:jc w:val="both"/>
      </w:pPr>
      <w:r>
        <w:t xml:space="preserve">ORGANIZADORES: GRUPO DE </w:t>
      </w:r>
      <w:r w:rsidR="00AC7F17">
        <w:t>P</w:t>
      </w:r>
      <w:r w:rsidR="00C468C3">
        <w:t>EDAL DAS BRUTAS DE SORRISO</w:t>
      </w:r>
    </w:p>
    <w:p w14:paraId="3AEF97A9" w14:textId="149A0DEE" w:rsidR="00AD521F" w:rsidRDefault="00AD521F" w:rsidP="00A6041B">
      <w:pPr>
        <w:jc w:val="both"/>
      </w:pPr>
    </w:p>
    <w:p w14:paraId="75152DA3" w14:textId="484B7EED" w:rsidR="00AD521F" w:rsidRDefault="00AD521F" w:rsidP="00A6041B">
      <w:pPr>
        <w:jc w:val="both"/>
      </w:pPr>
      <w:r>
        <w:t>DATA DO EVENTO: 2</w:t>
      </w:r>
      <w:r w:rsidR="005B009D">
        <w:t>5</w:t>
      </w:r>
      <w:r>
        <w:t>/10/202</w:t>
      </w:r>
      <w:r w:rsidR="007C2B44">
        <w:t>5</w:t>
      </w:r>
    </w:p>
    <w:p w14:paraId="712E5ED3" w14:textId="4D52972F" w:rsidR="00AD521F" w:rsidRDefault="00AD521F" w:rsidP="00A6041B">
      <w:pPr>
        <w:jc w:val="both"/>
      </w:pPr>
      <w:r>
        <w:t>HORÁRIO DE CONCETRAÇÃO E SAÍDA: 15:30H.  SAÍDA AS 16:00H</w:t>
      </w:r>
    </w:p>
    <w:p w14:paraId="54C7298F" w14:textId="747EC215" w:rsidR="00AD521F" w:rsidRDefault="00AD521F" w:rsidP="00A6041B">
      <w:pPr>
        <w:jc w:val="both"/>
      </w:pPr>
      <w:r>
        <w:t>LOCAL DA CONCEN</w:t>
      </w:r>
      <w:r w:rsidR="00A6041B">
        <w:t>T</w:t>
      </w:r>
      <w:r>
        <w:t>RAÇÃO: LOJA NINUS BIKES DE SORRISO MT- AV BLUMENAU CENTRO</w:t>
      </w:r>
    </w:p>
    <w:p w14:paraId="21564151" w14:textId="1BE2C8C4" w:rsidR="00AD521F" w:rsidRDefault="00AD521F" w:rsidP="00A6041B">
      <w:pPr>
        <w:jc w:val="both"/>
      </w:pPr>
    </w:p>
    <w:p w14:paraId="663CD979" w14:textId="476FE1BB" w:rsidR="00C468C3" w:rsidRDefault="00C468C3" w:rsidP="00A6041B">
      <w:pPr>
        <w:jc w:val="both"/>
      </w:pPr>
    </w:p>
    <w:p w14:paraId="2A33968E" w14:textId="4F9D634B" w:rsidR="00C468C3" w:rsidRDefault="00C468C3" w:rsidP="00A6041B">
      <w:pPr>
        <w:jc w:val="both"/>
        <w:rPr>
          <w:b/>
          <w:bCs/>
          <w:sz w:val="32"/>
          <w:szCs w:val="32"/>
        </w:rPr>
      </w:pPr>
      <w:r w:rsidRPr="00C468C3">
        <w:rPr>
          <w:b/>
          <w:bCs/>
          <w:sz w:val="32"/>
          <w:szCs w:val="32"/>
        </w:rPr>
        <w:t>ATENÇÃO:</w:t>
      </w:r>
      <w:r>
        <w:rPr>
          <w:b/>
          <w:bCs/>
          <w:sz w:val="32"/>
          <w:szCs w:val="32"/>
        </w:rPr>
        <w:t xml:space="preserve"> A INSCRIÇÃO DARÁ DIREITO APENAS A PARTICIPAÇÕO DO EVENTO SEM KIT, NÃO HAVERÁ KIT DO EVENTO.</w:t>
      </w:r>
    </w:p>
    <w:p w14:paraId="63F712E1" w14:textId="17A50DB9" w:rsidR="007C2B44" w:rsidRDefault="007C2B44" w:rsidP="00A6041B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OBS: APENAS PARA OS 100 PRIMEIROS INSCRITOS DA MODALIDADE BIKE GARANHÃO UMA CAMISETA DO EVENTO, E OS 100 PRIMEIROS INSCRITOS DA MODALIDADE CORRIDA DE RUA GARANHÃO UMA CAMISETA DO EVENTO.</w:t>
      </w:r>
    </w:p>
    <w:p w14:paraId="650C22C2" w14:textId="77777777" w:rsidR="00C468C3" w:rsidRPr="00C468C3" w:rsidRDefault="00C468C3" w:rsidP="00A6041B">
      <w:pPr>
        <w:jc w:val="both"/>
        <w:rPr>
          <w:b/>
          <w:bCs/>
          <w:sz w:val="32"/>
          <w:szCs w:val="32"/>
        </w:rPr>
      </w:pPr>
    </w:p>
    <w:p w14:paraId="7EA63FF4" w14:textId="3DE8A1EE" w:rsidR="00AD521F" w:rsidRDefault="00AD521F" w:rsidP="00A6041B">
      <w:pPr>
        <w:jc w:val="both"/>
      </w:pPr>
      <w:r>
        <w:t>LOCAL DE CHEGADA: CLUB SORRISO</w:t>
      </w:r>
    </w:p>
    <w:p w14:paraId="7A1D9B31" w14:textId="5CD7A667" w:rsidR="00AD521F" w:rsidRDefault="00AD521F" w:rsidP="00A6041B">
      <w:pPr>
        <w:jc w:val="both"/>
      </w:pPr>
    </w:p>
    <w:p w14:paraId="5817A425" w14:textId="1B17DFFB" w:rsidR="00AD521F" w:rsidRDefault="00AD521F" w:rsidP="00A6041B">
      <w:pPr>
        <w:jc w:val="both"/>
      </w:pPr>
      <w:r>
        <w:t>PERCURSO</w:t>
      </w:r>
      <w:r w:rsidR="007C2B44">
        <w:t xml:space="preserve"> BIKE</w:t>
      </w:r>
      <w:r>
        <w:t xml:space="preserve"> </w:t>
      </w:r>
      <w:r w:rsidR="007C2B44">
        <w:t>20</w:t>
      </w:r>
      <w:r>
        <w:t>KM A SER DEFINIDO O ROTEIRO.</w:t>
      </w:r>
    </w:p>
    <w:p w14:paraId="63B76757" w14:textId="03B38807" w:rsidR="00AD521F" w:rsidRDefault="007C2B44" w:rsidP="00A6041B">
      <w:pPr>
        <w:jc w:val="both"/>
      </w:pPr>
      <w:r>
        <w:t>PERCURSO CORRIDA DE RUA 8KM.</w:t>
      </w:r>
    </w:p>
    <w:p w14:paraId="570B7408" w14:textId="7200830D" w:rsidR="00AD521F" w:rsidRPr="00AD521F" w:rsidRDefault="00AD521F" w:rsidP="00A6041B">
      <w:pPr>
        <w:jc w:val="both"/>
        <w:rPr>
          <w:b/>
          <w:bCs/>
          <w:sz w:val="36"/>
          <w:szCs w:val="36"/>
        </w:rPr>
      </w:pPr>
      <w:r>
        <w:t xml:space="preserve">VALOR DA INCRIÇÃO R$ </w:t>
      </w:r>
      <w:r w:rsidR="007C2B44">
        <w:t>5</w:t>
      </w:r>
      <w:r>
        <w:t xml:space="preserve">5.00 – </w:t>
      </w:r>
      <w:r w:rsidRPr="00AD521F">
        <w:rPr>
          <w:b/>
          <w:bCs/>
          <w:sz w:val="36"/>
          <w:szCs w:val="36"/>
        </w:rPr>
        <w:t>APENAS VIA PIX</w:t>
      </w:r>
      <w:r w:rsidR="007C2B44">
        <w:rPr>
          <w:b/>
          <w:bCs/>
          <w:sz w:val="36"/>
          <w:szCs w:val="36"/>
        </w:rPr>
        <w:t xml:space="preserve"> OU CARTÃO</w:t>
      </w:r>
    </w:p>
    <w:p w14:paraId="26C46B46" w14:textId="77777777" w:rsidR="00AD521F" w:rsidRPr="00AD521F" w:rsidRDefault="00AD521F" w:rsidP="00A6041B">
      <w:pPr>
        <w:jc w:val="both"/>
        <w:rPr>
          <w:b/>
          <w:bCs/>
          <w:sz w:val="36"/>
          <w:szCs w:val="36"/>
        </w:rPr>
      </w:pPr>
    </w:p>
    <w:p w14:paraId="2D6E77E2" w14:textId="631DFE64" w:rsidR="00AD521F" w:rsidRDefault="00AD521F" w:rsidP="00A6041B">
      <w:pPr>
        <w:jc w:val="both"/>
      </w:pPr>
    </w:p>
    <w:p w14:paraId="1B1E8EFB" w14:textId="535AF558" w:rsidR="00AD521F" w:rsidRDefault="00AD521F" w:rsidP="00A6041B">
      <w:pPr>
        <w:jc w:val="both"/>
      </w:pPr>
      <w:r>
        <w:t xml:space="preserve">LOCAL DA INCRIÇÃO:  </w:t>
      </w:r>
      <w:hyperlink r:id="rId4" w:history="1">
        <w:r w:rsidR="00A6041B" w:rsidRPr="00A075B6">
          <w:rPr>
            <w:rStyle w:val="Hyperlink"/>
          </w:rPr>
          <w:t>WWW.GENESISEVENTOS.COM.BR</w:t>
        </w:r>
      </w:hyperlink>
    </w:p>
    <w:p w14:paraId="72E4D823" w14:textId="63831DD6" w:rsidR="00A6041B" w:rsidRDefault="00A6041B" w:rsidP="00A6041B">
      <w:pPr>
        <w:jc w:val="both"/>
      </w:pPr>
    </w:p>
    <w:p w14:paraId="381C9806" w14:textId="4B60A952" w:rsidR="00A6041B" w:rsidRDefault="00A6041B" w:rsidP="00A6041B">
      <w:pPr>
        <w:jc w:val="both"/>
      </w:pPr>
      <w:r>
        <w:t>TIPO DE EQUIPAMENTO: QUALQUER TIPO DE BIKE, DESDE QUE ESTEJAM EM PERFEITAS CONDIÇÕES DE USO.</w:t>
      </w:r>
    </w:p>
    <w:p w14:paraId="564C8E3F" w14:textId="51F9F076" w:rsidR="00A6041B" w:rsidRDefault="00A6041B" w:rsidP="00A6041B">
      <w:pPr>
        <w:jc w:val="both"/>
      </w:pPr>
    </w:p>
    <w:p w14:paraId="7C8AB615" w14:textId="2098FC82" w:rsidR="00A6041B" w:rsidRDefault="00A6041B" w:rsidP="00A6041B">
      <w:pPr>
        <w:jc w:val="both"/>
      </w:pPr>
      <w:r>
        <w:t>UTILIZACAO DE EQUIPAMENTOS DE SEGURANÇA É OBRIGATÓRIO (CAPACETE, OCULOS, SINALIZADORES DIANTEIRIO E TRASEIRO)</w:t>
      </w:r>
    </w:p>
    <w:p w14:paraId="00A5FE1C" w14:textId="7B122E91" w:rsidR="00A6041B" w:rsidRDefault="00A6041B" w:rsidP="00A6041B">
      <w:pPr>
        <w:jc w:val="both"/>
      </w:pPr>
    </w:p>
    <w:p w14:paraId="03916BF0" w14:textId="64D51683" w:rsidR="00A6041B" w:rsidRDefault="00A6041B" w:rsidP="00A6041B">
      <w:pPr>
        <w:jc w:val="both"/>
      </w:pPr>
      <w:r>
        <w:t>HIDRATAÇÃO POR CONTA DE CADA CICLISTA. RECOMENDADO PELO MENOS 1 RECIPIENTE DE 500 ML.</w:t>
      </w:r>
    </w:p>
    <w:p w14:paraId="431B2BDB" w14:textId="046E490E" w:rsidR="00AD521F" w:rsidRDefault="00AD521F" w:rsidP="00A6041B">
      <w:pPr>
        <w:jc w:val="both"/>
      </w:pPr>
    </w:p>
    <w:p w14:paraId="15F53F0F" w14:textId="1EE29FB7" w:rsidR="00AD521F" w:rsidRDefault="00A6041B" w:rsidP="00A6041B">
      <w:pPr>
        <w:jc w:val="both"/>
      </w:pPr>
      <w:r>
        <w:t>INSCRIÇÕES DE MENORES ABAIXO DE 15 ANOS, SOMENTE COM AUTORIZAÇÃO E ACOMPANHAMENTO PEL</w:t>
      </w:r>
      <w:r w:rsidR="006D2910">
        <w:t>O</w:t>
      </w:r>
      <w:r>
        <w:t>S PAIS OU RESPONSÁVEL.</w:t>
      </w:r>
    </w:p>
    <w:p w14:paraId="30C08B3A" w14:textId="65A9F873" w:rsidR="00A6041B" w:rsidRDefault="00A6041B" w:rsidP="00A6041B">
      <w:pPr>
        <w:jc w:val="both"/>
      </w:pPr>
    </w:p>
    <w:p w14:paraId="44AD3F73" w14:textId="4567F94A" w:rsidR="00A6041B" w:rsidRDefault="00A6041B"/>
    <w:p w14:paraId="40D375E8" w14:textId="0B5F1FF3" w:rsidR="00A6041B" w:rsidRDefault="00A6041B"/>
    <w:p w14:paraId="5B595882" w14:textId="0DA56C04" w:rsidR="00A6041B" w:rsidRDefault="00A6041B"/>
    <w:p w14:paraId="1E2D8170" w14:textId="52CB7111" w:rsidR="00A6041B" w:rsidRDefault="00A6041B"/>
    <w:p w14:paraId="61BD68AC" w14:textId="77777777" w:rsidR="00A6041B" w:rsidRDefault="00A6041B"/>
    <w:p w14:paraId="130D7A90" w14:textId="585419CB" w:rsidR="005D0527" w:rsidRDefault="005D0527">
      <w:r>
        <w:t>TERMO DE RESPONSABILIDADE</w:t>
      </w:r>
    </w:p>
    <w:p w14:paraId="5831224E" w14:textId="6FFDE944" w:rsidR="005D0527" w:rsidRDefault="005D0527"/>
    <w:p w14:paraId="7AEADB39" w14:textId="1EE90DEC" w:rsidR="005D0527" w:rsidRDefault="005D0527"/>
    <w:p w14:paraId="6DC7E615" w14:textId="3F647CEE" w:rsidR="005D0527" w:rsidRDefault="005D0527" w:rsidP="00AD521F">
      <w:pPr>
        <w:jc w:val="both"/>
      </w:pPr>
      <w:r>
        <w:t xml:space="preserve">EU, _____________________________________, PORTADOR DO RG Nº__________________ CPF Nº__________________________________, </w:t>
      </w:r>
      <w:r w:rsidR="00AD521F">
        <w:t>ABAIXO ASSINADO, CONFIRMO A MINHA INCRIÇÃO E DECLARO PARA OS DEVIDOS FINS, ESTAR EM PERFEITAS CONDIÇ</w:t>
      </w:r>
      <w:r w:rsidR="006D2910">
        <w:t>Õ</w:t>
      </w:r>
      <w:r w:rsidR="00AD521F">
        <w:t>ES FÍSICAS, PARA PARTICIPAR DO 9º PEDAL DO BATOM EM COMEMORAÇÃO DO OUTUBRO ROSA, REALIZADO PELO GRUPO DE</w:t>
      </w:r>
      <w:r w:rsidR="00DB1A5A">
        <w:t xml:space="preserve"> PEDAL DAS BRUTAS DE SORRISO</w:t>
      </w:r>
      <w:r w:rsidR="00AD521F">
        <w:t>, ISENTANDO ASSIM, OS ORGANIZADORES, PATROCINADORES, A PLATAFORMA DE INSCRIÇÃO GENESIS EVENTOS E DEMAIS ENTIDADES DE APOIO DESTE EVENTO FILANTRÓFICO ENVOLVIDOS DE QUALQUER RESPONSABILIDADE SOBRE EVENTUAIS ACIDENTES E DANOS FÍSICOS E CLÍNICOS QUE VENHA A SOFRER, ASSIM COMO PERMITO O USO DE MINHA IMAGEM E NOME PARA FINS LEGITIMOS.</w:t>
      </w:r>
    </w:p>
    <w:p w14:paraId="0A6A0B8E" w14:textId="2149F4D2" w:rsidR="00AD521F" w:rsidRDefault="00AD521F" w:rsidP="00AD521F">
      <w:pPr>
        <w:jc w:val="both"/>
      </w:pPr>
    </w:p>
    <w:p w14:paraId="2D41D28A" w14:textId="38A87A7D" w:rsidR="00AD521F" w:rsidRDefault="00AD521F" w:rsidP="00AD521F">
      <w:pPr>
        <w:jc w:val="both"/>
      </w:pPr>
      <w:r>
        <w:t xml:space="preserve">SORRISO, MT – </w:t>
      </w:r>
      <w:r w:rsidR="007C2B44">
        <w:t>22</w:t>
      </w:r>
      <w:r>
        <w:t xml:space="preserve"> DE SETEMBRO DE 202</w:t>
      </w:r>
      <w:r w:rsidR="007C2B44">
        <w:t>5</w:t>
      </w:r>
      <w:r>
        <w:t>.</w:t>
      </w:r>
    </w:p>
    <w:p w14:paraId="6BBBEABC" w14:textId="23291553" w:rsidR="00AD521F" w:rsidRDefault="00AD521F" w:rsidP="00AD521F">
      <w:pPr>
        <w:jc w:val="both"/>
      </w:pPr>
    </w:p>
    <w:p w14:paraId="7A23E1B2" w14:textId="4D9673FB" w:rsidR="00AD521F" w:rsidRDefault="00AD521F" w:rsidP="00AD521F">
      <w:pPr>
        <w:jc w:val="both"/>
      </w:pPr>
    </w:p>
    <w:p w14:paraId="1FEC4A03" w14:textId="19765130" w:rsidR="00AD521F" w:rsidRDefault="00AD521F" w:rsidP="00AD521F">
      <w:pPr>
        <w:jc w:val="both"/>
      </w:pPr>
      <w:r>
        <w:t>ASSINATURA</w:t>
      </w:r>
    </w:p>
    <w:sectPr w:rsidR="00AD52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527"/>
    <w:rsid w:val="005B009D"/>
    <w:rsid w:val="005D0527"/>
    <w:rsid w:val="006D2910"/>
    <w:rsid w:val="007C2B44"/>
    <w:rsid w:val="00A6041B"/>
    <w:rsid w:val="00AC7F17"/>
    <w:rsid w:val="00AD521F"/>
    <w:rsid w:val="00C468C3"/>
    <w:rsid w:val="00DB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80532"/>
  <w15:chartTrackingRefBased/>
  <w15:docId w15:val="{2E420E54-9DB3-BF4C-8136-3BCD84811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6041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604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ENESISEVENTO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Primo Gomes</dc:creator>
  <cp:keywords/>
  <dc:description/>
  <cp:lastModifiedBy>Edson Primo Gomes</cp:lastModifiedBy>
  <cp:revision>5</cp:revision>
  <dcterms:created xsi:type="dcterms:W3CDTF">2024-09-13T20:13:00Z</dcterms:created>
  <dcterms:modified xsi:type="dcterms:W3CDTF">2025-09-22T12:57:00Z</dcterms:modified>
</cp:coreProperties>
</file>